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B8800" w14:textId="4319648F" w:rsidR="008148AF" w:rsidRPr="00782534" w:rsidRDefault="008148AF" w:rsidP="00FA1207">
      <w:pPr>
        <w:ind w:right="-563"/>
        <w:jc w:val="center"/>
        <w:rPr>
          <w:b/>
          <w:sz w:val="32"/>
          <w:szCs w:val="32"/>
          <w:u w:val="single"/>
        </w:rPr>
      </w:pPr>
      <w:r w:rsidRPr="00782534">
        <w:rPr>
          <w:b/>
          <w:sz w:val="32"/>
          <w:szCs w:val="32"/>
          <w:u w:val="single"/>
        </w:rPr>
        <w:t xml:space="preserve">Annex </w:t>
      </w:r>
      <w:r w:rsidR="007401CA">
        <w:rPr>
          <w:b/>
          <w:sz w:val="32"/>
          <w:szCs w:val="32"/>
          <w:u w:val="single"/>
        </w:rPr>
        <w:t>G</w:t>
      </w:r>
      <w:r w:rsidRPr="00782534">
        <w:rPr>
          <w:b/>
          <w:sz w:val="32"/>
          <w:szCs w:val="32"/>
          <w:u w:val="single"/>
        </w:rPr>
        <w:t xml:space="preserve">- </w:t>
      </w:r>
      <w:r w:rsidR="00470A3A" w:rsidRPr="00782534">
        <w:rPr>
          <w:b/>
          <w:sz w:val="32"/>
          <w:szCs w:val="32"/>
          <w:u w:val="single"/>
        </w:rPr>
        <w:t>Bidders’ Submissions Checklist</w:t>
      </w:r>
    </w:p>
    <w:p w14:paraId="51D93362" w14:textId="39E4E415" w:rsidR="00624A15" w:rsidRPr="00782534" w:rsidRDefault="007D3476" w:rsidP="007F1EE4">
      <w:pPr>
        <w:tabs>
          <w:tab w:val="right" w:pos="9360"/>
        </w:tabs>
        <w:rPr>
          <w:rFonts w:cs="Arial"/>
          <w:b/>
          <w:sz w:val="24"/>
          <w:szCs w:val="24"/>
        </w:rPr>
      </w:pPr>
      <w:r w:rsidRPr="00782534">
        <w:rPr>
          <w:rFonts w:cs="Arial"/>
          <w:b/>
          <w:sz w:val="24"/>
          <w:szCs w:val="24"/>
        </w:rPr>
        <w:t>Please fill out the below checklist</w:t>
      </w:r>
      <w:r w:rsidR="00C039A9" w:rsidRPr="00782534">
        <w:rPr>
          <w:rFonts w:cs="Arial"/>
          <w:b/>
          <w:sz w:val="24"/>
          <w:szCs w:val="24"/>
        </w:rPr>
        <w:t>, sign, stamp and submit in your technical offer envelop</w:t>
      </w:r>
      <w:r w:rsidR="007F1EE4" w:rsidRPr="00782534">
        <w:rPr>
          <w:rFonts w:cs="Arial"/>
          <w:b/>
          <w:sz w:val="24"/>
          <w:szCs w:val="24"/>
        </w:rPr>
        <w:tab/>
      </w:r>
    </w:p>
    <w:tbl>
      <w:tblPr>
        <w:tblW w:w="96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5321"/>
        <w:gridCol w:w="990"/>
        <w:gridCol w:w="990"/>
        <w:gridCol w:w="1620"/>
      </w:tblGrid>
      <w:tr w:rsidR="00C039A9" w:rsidRPr="00782534" w14:paraId="2083DAD6" w14:textId="77777777" w:rsidTr="00D34DCA">
        <w:trPr>
          <w:trHeight w:val="611"/>
          <w:jc w:val="center"/>
        </w:trPr>
        <w:tc>
          <w:tcPr>
            <w:tcW w:w="704" w:type="dxa"/>
            <w:vMerge w:val="restart"/>
            <w:shd w:val="clear" w:color="auto" w:fill="B8CCE4" w:themeFill="accent1" w:themeFillTint="66"/>
            <w:vAlign w:val="center"/>
          </w:tcPr>
          <w:p w14:paraId="14952041" w14:textId="32E3B956" w:rsidR="00C039A9" w:rsidRPr="00782534" w:rsidRDefault="00C039A9" w:rsidP="0017635B">
            <w:pPr>
              <w:tabs>
                <w:tab w:val="right" w:pos="14139"/>
              </w:tabs>
              <w:rPr>
                <w:rFonts w:cs="Arial"/>
                <w:b/>
                <w:sz w:val="24"/>
                <w:szCs w:val="24"/>
              </w:rPr>
            </w:pPr>
            <w:r w:rsidRPr="00782534">
              <w:rPr>
                <w:rFonts w:cs="Arial"/>
                <w:b/>
                <w:sz w:val="24"/>
                <w:szCs w:val="24"/>
              </w:rPr>
              <w:t>S. No.</w:t>
            </w:r>
          </w:p>
        </w:tc>
        <w:tc>
          <w:tcPr>
            <w:tcW w:w="5321" w:type="dxa"/>
            <w:vMerge w:val="restart"/>
            <w:shd w:val="clear" w:color="auto" w:fill="B8CCE4" w:themeFill="accent1" w:themeFillTint="66"/>
            <w:vAlign w:val="center"/>
          </w:tcPr>
          <w:p w14:paraId="38031570" w14:textId="1722D8FD" w:rsidR="00C039A9" w:rsidRPr="00782534" w:rsidRDefault="00C039A9" w:rsidP="00F2037F">
            <w:pPr>
              <w:tabs>
                <w:tab w:val="right" w:pos="14139"/>
              </w:tabs>
              <w:rPr>
                <w:rFonts w:cs="Arial"/>
                <w:b/>
                <w:sz w:val="24"/>
                <w:szCs w:val="24"/>
              </w:rPr>
            </w:pPr>
            <w:r w:rsidRPr="00782534">
              <w:rPr>
                <w:rFonts w:cs="Arial"/>
                <w:b/>
                <w:sz w:val="24"/>
                <w:szCs w:val="24"/>
              </w:rPr>
              <w:t xml:space="preserve">Requirement </w:t>
            </w:r>
          </w:p>
        </w:tc>
        <w:tc>
          <w:tcPr>
            <w:tcW w:w="3600" w:type="dxa"/>
            <w:gridSpan w:val="3"/>
            <w:shd w:val="clear" w:color="auto" w:fill="B8CCE4" w:themeFill="accent1" w:themeFillTint="66"/>
            <w:vAlign w:val="center"/>
          </w:tcPr>
          <w:p w14:paraId="39A8EC73" w14:textId="1D7FDC8E" w:rsidR="004617E5" w:rsidRPr="00782534" w:rsidRDefault="004617E5" w:rsidP="00471859">
            <w:pPr>
              <w:tabs>
                <w:tab w:val="right" w:pos="14139"/>
              </w:tabs>
              <w:jc w:val="center"/>
              <w:rPr>
                <w:rFonts w:cs="Arial"/>
                <w:b/>
                <w:sz w:val="24"/>
                <w:szCs w:val="24"/>
              </w:rPr>
            </w:pPr>
            <w:r w:rsidRPr="00782534">
              <w:rPr>
                <w:rFonts w:cs="Arial"/>
                <w:b/>
                <w:sz w:val="24"/>
                <w:szCs w:val="24"/>
              </w:rPr>
              <w:t xml:space="preserve">Included in your Submission? Please </w:t>
            </w:r>
            <w:r w:rsidR="00471859" w:rsidRPr="00782534">
              <w:rPr>
                <w:rFonts w:cs="Arial"/>
                <w:b/>
                <w:sz w:val="24"/>
                <w:szCs w:val="24"/>
              </w:rPr>
              <w:t>write Yes/NO</w:t>
            </w:r>
          </w:p>
        </w:tc>
      </w:tr>
      <w:tr w:rsidR="00005987" w:rsidRPr="00782534" w14:paraId="302810A8" w14:textId="77777777" w:rsidTr="00D34DCA">
        <w:trPr>
          <w:trHeight w:val="359"/>
          <w:jc w:val="center"/>
        </w:trPr>
        <w:tc>
          <w:tcPr>
            <w:tcW w:w="704" w:type="dxa"/>
            <w:vMerge/>
            <w:shd w:val="clear" w:color="auto" w:fill="B8CCE4" w:themeFill="accent1" w:themeFillTint="66"/>
            <w:vAlign w:val="center"/>
          </w:tcPr>
          <w:p w14:paraId="7D59A382" w14:textId="77777777" w:rsidR="00005987" w:rsidRPr="00782534" w:rsidRDefault="00005987" w:rsidP="0017635B">
            <w:pPr>
              <w:tabs>
                <w:tab w:val="right" w:pos="14139"/>
              </w:tabs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5321" w:type="dxa"/>
            <w:vMerge/>
            <w:shd w:val="clear" w:color="auto" w:fill="B8CCE4" w:themeFill="accent1" w:themeFillTint="66"/>
            <w:vAlign w:val="center"/>
          </w:tcPr>
          <w:p w14:paraId="72E29CC6" w14:textId="77777777" w:rsidR="00005987" w:rsidRPr="00782534" w:rsidRDefault="00005987" w:rsidP="00F2037F">
            <w:pPr>
              <w:tabs>
                <w:tab w:val="right" w:pos="14139"/>
              </w:tabs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B8CCE4" w:themeFill="accent1" w:themeFillTint="66"/>
            <w:vAlign w:val="center"/>
          </w:tcPr>
          <w:p w14:paraId="08A0EBD9" w14:textId="00316029" w:rsidR="00005987" w:rsidRPr="00782534" w:rsidRDefault="00471859" w:rsidP="00D34DCA">
            <w:pPr>
              <w:tabs>
                <w:tab w:val="right" w:pos="14139"/>
              </w:tabs>
              <w:jc w:val="center"/>
              <w:rPr>
                <w:rFonts w:cs="Arial"/>
                <w:b/>
                <w:sz w:val="24"/>
                <w:szCs w:val="24"/>
              </w:rPr>
            </w:pPr>
            <w:r w:rsidRPr="00782534">
              <w:rPr>
                <w:rFonts w:cs="Arial"/>
                <w:b/>
                <w:sz w:val="24"/>
                <w:szCs w:val="24"/>
              </w:rPr>
              <w:t>YES</w:t>
            </w:r>
          </w:p>
        </w:tc>
        <w:tc>
          <w:tcPr>
            <w:tcW w:w="990" w:type="dxa"/>
            <w:shd w:val="clear" w:color="auto" w:fill="B8CCE4" w:themeFill="accent1" w:themeFillTint="66"/>
            <w:vAlign w:val="center"/>
          </w:tcPr>
          <w:p w14:paraId="20849357" w14:textId="75B0DCD0" w:rsidR="00005987" w:rsidRPr="00782534" w:rsidRDefault="00471859" w:rsidP="00D34DCA">
            <w:pPr>
              <w:tabs>
                <w:tab w:val="right" w:pos="14139"/>
              </w:tabs>
              <w:jc w:val="center"/>
              <w:rPr>
                <w:rFonts w:cs="Arial"/>
                <w:b/>
                <w:sz w:val="24"/>
                <w:szCs w:val="24"/>
              </w:rPr>
            </w:pPr>
            <w:r w:rsidRPr="00782534">
              <w:rPr>
                <w:rFonts w:cs="Arial"/>
                <w:b/>
                <w:sz w:val="24"/>
                <w:szCs w:val="24"/>
              </w:rPr>
              <w:t>NO</w:t>
            </w:r>
          </w:p>
        </w:tc>
        <w:tc>
          <w:tcPr>
            <w:tcW w:w="1620" w:type="dxa"/>
            <w:shd w:val="clear" w:color="auto" w:fill="B8CCE4" w:themeFill="accent1" w:themeFillTint="66"/>
            <w:vAlign w:val="center"/>
          </w:tcPr>
          <w:p w14:paraId="7AA53D28" w14:textId="1B3EE76E" w:rsidR="00005987" w:rsidRPr="00782534" w:rsidRDefault="00471859" w:rsidP="00D34DCA">
            <w:pPr>
              <w:tabs>
                <w:tab w:val="right" w:pos="14139"/>
              </w:tabs>
              <w:jc w:val="center"/>
              <w:rPr>
                <w:rFonts w:cs="Arial"/>
                <w:b/>
                <w:sz w:val="24"/>
                <w:szCs w:val="24"/>
              </w:rPr>
            </w:pPr>
            <w:r w:rsidRPr="00782534">
              <w:rPr>
                <w:rFonts w:cs="Arial"/>
                <w:b/>
                <w:sz w:val="24"/>
                <w:szCs w:val="24"/>
              </w:rPr>
              <w:t>Remarks if any</w:t>
            </w:r>
          </w:p>
        </w:tc>
      </w:tr>
      <w:tr w:rsidR="00F81FA6" w:rsidRPr="00782534" w14:paraId="20A7A65D" w14:textId="77777777" w:rsidTr="002F2670">
        <w:trPr>
          <w:trHeight w:val="435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3195445C" w14:textId="607BCC5E" w:rsidR="00F81FA6" w:rsidRPr="00782534" w:rsidRDefault="00F81FA6" w:rsidP="0017635B">
            <w:pPr>
              <w:tabs>
                <w:tab w:val="right" w:pos="14139"/>
              </w:tabs>
              <w:rPr>
                <w:rFonts w:cs="Arial"/>
                <w:b/>
                <w:sz w:val="24"/>
                <w:szCs w:val="24"/>
              </w:rPr>
            </w:pPr>
            <w:r w:rsidRPr="00782534">
              <w:rPr>
                <w:rFonts w:cs="Arial"/>
                <w:b/>
                <w:sz w:val="24"/>
                <w:szCs w:val="24"/>
              </w:rPr>
              <w:t xml:space="preserve">   1</w:t>
            </w:r>
          </w:p>
        </w:tc>
        <w:tc>
          <w:tcPr>
            <w:tcW w:w="5321" w:type="dxa"/>
            <w:shd w:val="clear" w:color="auto" w:fill="auto"/>
            <w:vAlign w:val="center"/>
          </w:tcPr>
          <w:p w14:paraId="466C5D54" w14:textId="627CD760" w:rsidR="00F81FA6" w:rsidRPr="00782534" w:rsidRDefault="00F81FA6" w:rsidP="00F2037F">
            <w:pPr>
              <w:tabs>
                <w:tab w:val="right" w:pos="14139"/>
              </w:tabs>
              <w:rPr>
                <w:rFonts w:cs="Arial"/>
                <w:b/>
                <w:sz w:val="24"/>
                <w:szCs w:val="24"/>
              </w:rPr>
            </w:pPr>
            <w:r w:rsidRPr="00782534">
              <w:rPr>
                <w:rFonts w:cs="Arial"/>
                <w:b/>
                <w:sz w:val="24"/>
                <w:szCs w:val="24"/>
              </w:rPr>
              <w:t>Your offer is in English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6454C89" w14:textId="77777777" w:rsidR="00F81FA6" w:rsidRPr="00782534" w:rsidRDefault="00F81FA6" w:rsidP="00F2037F">
            <w:pPr>
              <w:tabs>
                <w:tab w:val="right" w:pos="14139"/>
              </w:tabs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6B96089F" w14:textId="77777777" w:rsidR="00F81FA6" w:rsidRPr="00782534" w:rsidRDefault="00F81FA6" w:rsidP="00F2037F">
            <w:pPr>
              <w:tabs>
                <w:tab w:val="right" w:pos="14139"/>
              </w:tabs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5D5A854" w14:textId="77777777" w:rsidR="00F81FA6" w:rsidRPr="00782534" w:rsidRDefault="00F81FA6" w:rsidP="00F2037F">
            <w:pPr>
              <w:tabs>
                <w:tab w:val="right" w:pos="14139"/>
              </w:tabs>
              <w:rPr>
                <w:rFonts w:cs="Arial"/>
                <w:b/>
                <w:sz w:val="24"/>
                <w:szCs w:val="24"/>
              </w:rPr>
            </w:pPr>
          </w:p>
        </w:tc>
      </w:tr>
      <w:tr w:rsidR="00B47C6E" w:rsidRPr="00782534" w14:paraId="73D6BD4C" w14:textId="77777777" w:rsidTr="002F2670">
        <w:trPr>
          <w:trHeight w:val="51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7D6EFC29" w14:textId="53665F7B" w:rsidR="00B47C6E" w:rsidRPr="00782534" w:rsidRDefault="00F81FA6" w:rsidP="00F75662">
            <w:pPr>
              <w:tabs>
                <w:tab w:val="right" w:pos="14139"/>
              </w:tabs>
              <w:jc w:val="center"/>
              <w:rPr>
                <w:rFonts w:cs="Arial"/>
                <w:b/>
                <w:sz w:val="24"/>
                <w:szCs w:val="24"/>
              </w:rPr>
            </w:pPr>
            <w:r w:rsidRPr="00782534">
              <w:rPr>
                <w:rFonts w:cs="Arial"/>
                <w:b/>
                <w:sz w:val="24"/>
                <w:szCs w:val="24"/>
              </w:rPr>
              <w:t>2</w:t>
            </w:r>
          </w:p>
        </w:tc>
        <w:tc>
          <w:tcPr>
            <w:tcW w:w="5321" w:type="dxa"/>
            <w:shd w:val="clear" w:color="auto" w:fill="auto"/>
            <w:vAlign w:val="center"/>
          </w:tcPr>
          <w:p w14:paraId="25CCA87B" w14:textId="62C8713D" w:rsidR="00B47C6E" w:rsidRPr="00782534" w:rsidRDefault="00471859" w:rsidP="0017635B">
            <w:pPr>
              <w:tabs>
                <w:tab w:val="right" w:pos="14139"/>
              </w:tabs>
              <w:rPr>
                <w:rFonts w:cs="Arial"/>
                <w:b/>
                <w:sz w:val="24"/>
                <w:szCs w:val="24"/>
              </w:rPr>
            </w:pPr>
            <w:r w:rsidRPr="00782534">
              <w:rPr>
                <w:rFonts w:cs="Arial"/>
                <w:b/>
                <w:sz w:val="24"/>
                <w:szCs w:val="24"/>
              </w:rPr>
              <w:t>Valid business registration certificate</w:t>
            </w:r>
            <w:r w:rsidR="00F81FA6" w:rsidRPr="00782534">
              <w:rPr>
                <w:rFonts w:cs="Arial"/>
                <w:b/>
                <w:sz w:val="24"/>
                <w:szCs w:val="24"/>
              </w:rPr>
              <w:t xml:space="preserve"> included in your technical offer envelop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7684CA1" w14:textId="77777777" w:rsidR="00B47C6E" w:rsidRPr="00782534" w:rsidRDefault="00B47C6E" w:rsidP="00F2037F">
            <w:pPr>
              <w:tabs>
                <w:tab w:val="right" w:pos="14139"/>
              </w:tabs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37507D14" w14:textId="77777777" w:rsidR="00B47C6E" w:rsidRPr="00782534" w:rsidRDefault="00B47C6E" w:rsidP="00F2037F">
            <w:pPr>
              <w:tabs>
                <w:tab w:val="right" w:pos="14139"/>
              </w:tabs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05F51EC" w14:textId="77777777" w:rsidR="00B47C6E" w:rsidRPr="00782534" w:rsidRDefault="00B47C6E" w:rsidP="00F2037F">
            <w:pPr>
              <w:tabs>
                <w:tab w:val="right" w:pos="14139"/>
              </w:tabs>
              <w:rPr>
                <w:rFonts w:cs="Arial"/>
                <w:b/>
                <w:sz w:val="24"/>
                <w:szCs w:val="24"/>
              </w:rPr>
            </w:pPr>
          </w:p>
        </w:tc>
      </w:tr>
      <w:tr w:rsidR="00B47C6E" w:rsidRPr="00782534" w14:paraId="6AF4E337" w14:textId="77777777" w:rsidTr="002F2670">
        <w:trPr>
          <w:trHeight w:val="51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0EF498AF" w14:textId="0A194C36" w:rsidR="00B47C6E" w:rsidRPr="00782534" w:rsidRDefault="00F81FA6" w:rsidP="00F75662">
            <w:pPr>
              <w:tabs>
                <w:tab w:val="right" w:pos="14139"/>
              </w:tabs>
              <w:jc w:val="center"/>
              <w:rPr>
                <w:rFonts w:cs="Arial"/>
                <w:b/>
                <w:sz w:val="24"/>
                <w:szCs w:val="24"/>
              </w:rPr>
            </w:pPr>
            <w:r w:rsidRPr="00782534">
              <w:rPr>
                <w:rFonts w:cs="Arial"/>
                <w:b/>
                <w:sz w:val="24"/>
                <w:szCs w:val="24"/>
              </w:rPr>
              <w:t>3</w:t>
            </w:r>
          </w:p>
        </w:tc>
        <w:tc>
          <w:tcPr>
            <w:tcW w:w="5321" w:type="dxa"/>
            <w:shd w:val="clear" w:color="auto" w:fill="auto"/>
            <w:vAlign w:val="center"/>
          </w:tcPr>
          <w:p w14:paraId="58921829" w14:textId="5109EC47" w:rsidR="00B47C6E" w:rsidRPr="00782534" w:rsidRDefault="00B20938" w:rsidP="00436BC1">
            <w:pPr>
              <w:tabs>
                <w:tab w:val="right" w:pos="14139"/>
              </w:tabs>
              <w:rPr>
                <w:rFonts w:cs="Arial"/>
                <w:b/>
                <w:sz w:val="24"/>
                <w:szCs w:val="24"/>
              </w:rPr>
            </w:pPr>
            <w:r w:rsidRPr="00782534">
              <w:rPr>
                <w:rFonts w:eastAsia="NSimSun"/>
                <w:b/>
                <w:sz w:val="24"/>
                <w:szCs w:val="24"/>
              </w:rPr>
              <w:t xml:space="preserve">Is </w:t>
            </w:r>
            <w:r w:rsidR="00FA1207" w:rsidRPr="00782534">
              <w:rPr>
                <w:rFonts w:eastAsia="NSimSun"/>
                <w:b/>
                <w:sz w:val="24"/>
                <w:szCs w:val="24"/>
              </w:rPr>
              <w:t>the age</w:t>
            </w:r>
            <w:r w:rsidR="007F1EE4" w:rsidRPr="00782534">
              <w:rPr>
                <w:rFonts w:eastAsia="NSimSun"/>
                <w:b/>
                <w:sz w:val="24"/>
                <w:szCs w:val="24"/>
              </w:rPr>
              <w:t xml:space="preserve"> of </w:t>
            </w:r>
            <w:r w:rsidRPr="00782534">
              <w:rPr>
                <w:rFonts w:eastAsia="NSimSun"/>
                <w:b/>
                <w:sz w:val="24"/>
                <w:szCs w:val="24"/>
              </w:rPr>
              <w:t>your Company 3 years and above from the date of registration / incorporation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7B5CBA3" w14:textId="77777777" w:rsidR="00B47C6E" w:rsidRPr="00782534" w:rsidRDefault="00B47C6E" w:rsidP="00F2037F">
            <w:pPr>
              <w:tabs>
                <w:tab w:val="right" w:pos="14139"/>
              </w:tabs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145217E4" w14:textId="77777777" w:rsidR="00B47C6E" w:rsidRPr="00782534" w:rsidRDefault="00B47C6E" w:rsidP="00F2037F">
            <w:pPr>
              <w:tabs>
                <w:tab w:val="right" w:pos="14139"/>
              </w:tabs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D4F6C26" w14:textId="77777777" w:rsidR="00B47C6E" w:rsidRPr="00782534" w:rsidRDefault="00B47C6E" w:rsidP="00F2037F">
            <w:pPr>
              <w:tabs>
                <w:tab w:val="right" w:pos="14139"/>
              </w:tabs>
              <w:rPr>
                <w:rFonts w:cs="Arial"/>
                <w:b/>
                <w:sz w:val="24"/>
                <w:szCs w:val="24"/>
              </w:rPr>
            </w:pPr>
          </w:p>
        </w:tc>
      </w:tr>
      <w:tr w:rsidR="00B47C6E" w:rsidRPr="00782534" w14:paraId="396B9A95" w14:textId="77777777" w:rsidTr="002F2670">
        <w:trPr>
          <w:trHeight w:val="51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682F8AA1" w14:textId="36240926" w:rsidR="00B47C6E" w:rsidRPr="00782534" w:rsidRDefault="007401CA" w:rsidP="00F75662">
            <w:pPr>
              <w:tabs>
                <w:tab w:val="right" w:pos="14139"/>
              </w:tabs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4</w:t>
            </w:r>
          </w:p>
        </w:tc>
        <w:tc>
          <w:tcPr>
            <w:tcW w:w="5321" w:type="dxa"/>
            <w:shd w:val="clear" w:color="auto" w:fill="auto"/>
            <w:vAlign w:val="center"/>
          </w:tcPr>
          <w:p w14:paraId="02E62134" w14:textId="22CE8C4F" w:rsidR="00B47C6E" w:rsidRPr="00782534" w:rsidRDefault="007D6427" w:rsidP="00445932">
            <w:pPr>
              <w:tabs>
                <w:tab w:val="right" w:pos="14139"/>
              </w:tabs>
              <w:rPr>
                <w:rFonts w:cs="Arial"/>
                <w:b/>
                <w:sz w:val="24"/>
                <w:szCs w:val="24"/>
              </w:rPr>
            </w:pPr>
            <w:r w:rsidRPr="00782534">
              <w:rPr>
                <w:rFonts w:cs="Arial"/>
                <w:b/>
                <w:sz w:val="24"/>
                <w:szCs w:val="24"/>
              </w:rPr>
              <w:t xml:space="preserve">You have </w:t>
            </w:r>
            <w:r w:rsidR="00D47C32" w:rsidRPr="00782534">
              <w:rPr>
                <w:rFonts w:cs="Arial"/>
                <w:b/>
                <w:sz w:val="24"/>
                <w:szCs w:val="24"/>
              </w:rPr>
              <w:t>signed</w:t>
            </w:r>
            <w:r w:rsidR="007A2E78" w:rsidRPr="00782534">
              <w:rPr>
                <w:rFonts w:cs="Arial"/>
                <w:b/>
                <w:sz w:val="24"/>
                <w:szCs w:val="24"/>
              </w:rPr>
              <w:t xml:space="preserve"> your signature and stamp beside a</w:t>
            </w:r>
            <w:r w:rsidRPr="00782534">
              <w:rPr>
                <w:rFonts w:cs="Arial"/>
                <w:b/>
                <w:sz w:val="24"/>
                <w:szCs w:val="24"/>
              </w:rPr>
              <w:t xml:space="preserve">ll cancelations and corrections </w:t>
            </w:r>
            <w:r w:rsidR="00D47C32" w:rsidRPr="00782534">
              <w:rPr>
                <w:rFonts w:cs="Arial"/>
                <w:b/>
                <w:sz w:val="24"/>
                <w:szCs w:val="24"/>
              </w:rPr>
              <w:t>i</w:t>
            </w:r>
            <w:r w:rsidRPr="00782534">
              <w:rPr>
                <w:rFonts w:cs="Arial"/>
                <w:b/>
                <w:sz w:val="24"/>
                <w:szCs w:val="24"/>
              </w:rPr>
              <w:t xml:space="preserve">n </w:t>
            </w:r>
            <w:r w:rsidR="007A2E78" w:rsidRPr="00782534">
              <w:rPr>
                <w:rFonts w:cs="Arial"/>
                <w:b/>
                <w:sz w:val="24"/>
                <w:szCs w:val="24"/>
              </w:rPr>
              <w:t xml:space="preserve">your </w:t>
            </w:r>
            <w:r w:rsidRPr="00782534">
              <w:rPr>
                <w:rFonts w:cs="Arial"/>
                <w:b/>
                <w:sz w:val="24"/>
                <w:szCs w:val="24"/>
              </w:rPr>
              <w:t xml:space="preserve">financial offer </w:t>
            </w:r>
            <w:r w:rsidR="007A2E78" w:rsidRPr="00782534">
              <w:rPr>
                <w:rFonts w:cs="Arial"/>
                <w:b/>
                <w:sz w:val="24"/>
                <w:szCs w:val="24"/>
              </w:rPr>
              <w:t>form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1946BC8" w14:textId="77777777" w:rsidR="00B47C6E" w:rsidRPr="00782534" w:rsidRDefault="00B47C6E" w:rsidP="00445932">
            <w:pPr>
              <w:tabs>
                <w:tab w:val="right" w:pos="14139"/>
              </w:tabs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45F7B1B9" w14:textId="77777777" w:rsidR="00B47C6E" w:rsidRPr="00782534" w:rsidRDefault="00B47C6E" w:rsidP="00445932">
            <w:pPr>
              <w:tabs>
                <w:tab w:val="right" w:pos="14139"/>
              </w:tabs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7BD04BD" w14:textId="77777777" w:rsidR="00B47C6E" w:rsidRPr="00782534" w:rsidRDefault="00B47C6E" w:rsidP="00445932">
            <w:pPr>
              <w:tabs>
                <w:tab w:val="right" w:pos="14139"/>
              </w:tabs>
              <w:rPr>
                <w:rFonts w:cs="Arial"/>
                <w:b/>
                <w:sz w:val="24"/>
                <w:szCs w:val="24"/>
              </w:rPr>
            </w:pPr>
          </w:p>
        </w:tc>
      </w:tr>
      <w:tr w:rsidR="00B47C6E" w:rsidRPr="00782534" w14:paraId="08F641F3" w14:textId="77777777" w:rsidTr="002F2670">
        <w:trPr>
          <w:trHeight w:val="926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3C2524D8" w14:textId="12B4C899" w:rsidR="00B47C6E" w:rsidRPr="00782534" w:rsidRDefault="007401CA" w:rsidP="00F75662">
            <w:pPr>
              <w:tabs>
                <w:tab w:val="right" w:pos="14139"/>
              </w:tabs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5</w:t>
            </w:r>
          </w:p>
        </w:tc>
        <w:tc>
          <w:tcPr>
            <w:tcW w:w="5321" w:type="dxa"/>
            <w:shd w:val="clear" w:color="auto" w:fill="auto"/>
          </w:tcPr>
          <w:p w14:paraId="78034556" w14:textId="618DC9A4" w:rsidR="00B47C6E" w:rsidRPr="00782534" w:rsidRDefault="007A2E78" w:rsidP="00445932">
            <w:pPr>
              <w:tabs>
                <w:tab w:val="right" w:pos="14139"/>
              </w:tabs>
              <w:rPr>
                <w:rFonts w:cs="Arial"/>
                <w:b/>
                <w:sz w:val="24"/>
                <w:szCs w:val="24"/>
              </w:rPr>
            </w:pPr>
            <w:r w:rsidRPr="00782534">
              <w:rPr>
                <w:rFonts w:cs="Arial"/>
                <w:b/>
                <w:sz w:val="24"/>
                <w:szCs w:val="24"/>
              </w:rPr>
              <w:t xml:space="preserve">There is no corrective fluid </w:t>
            </w:r>
            <w:r w:rsidR="00D47C32" w:rsidRPr="00782534">
              <w:rPr>
                <w:rFonts w:cs="Arial"/>
                <w:b/>
                <w:sz w:val="24"/>
                <w:szCs w:val="24"/>
              </w:rPr>
              <w:t>i</w:t>
            </w:r>
            <w:r w:rsidR="00427E92" w:rsidRPr="00782534">
              <w:rPr>
                <w:rFonts w:cs="Arial"/>
                <w:b/>
                <w:sz w:val="24"/>
                <w:szCs w:val="24"/>
              </w:rPr>
              <w:t>n your financial offer. (</w:t>
            </w:r>
            <w:r w:rsidR="00427E92" w:rsidRPr="00782534">
              <w:rPr>
                <w:rFonts w:cs="Arial"/>
                <w:b/>
                <w:i/>
                <w:iCs/>
                <w:sz w:val="20"/>
                <w:szCs w:val="20"/>
              </w:rPr>
              <w:t>Any offer with corrective fluid will be disqualified)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087F066" w14:textId="77777777" w:rsidR="00B47C6E" w:rsidRPr="00782534" w:rsidRDefault="00B47C6E" w:rsidP="00445932">
            <w:pPr>
              <w:tabs>
                <w:tab w:val="right" w:pos="14139"/>
              </w:tabs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6A1E5224" w14:textId="77777777" w:rsidR="00B47C6E" w:rsidRPr="00782534" w:rsidRDefault="00B47C6E" w:rsidP="00445932">
            <w:pPr>
              <w:tabs>
                <w:tab w:val="right" w:pos="14139"/>
              </w:tabs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B47B4F6" w14:textId="77777777" w:rsidR="00B47C6E" w:rsidRPr="00782534" w:rsidRDefault="00B47C6E" w:rsidP="00445932">
            <w:pPr>
              <w:tabs>
                <w:tab w:val="right" w:pos="14139"/>
              </w:tabs>
              <w:rPr>
                <w:rFonts w:cs="Arial"/>
                <w:b/>
                <w:sz w:val="24"/>
                <w:szCs w:val="24"/>
              </w:rPr>
            </w:pPr>
          </w:p>
        </w:tc>
      </w:tr>
      <w:tr w:rsidR="0017635B" w:rsidRPr="00782534" w14:paraId="5BF09FA3" w14:textId="77777777" w:rsidTr="002F2670">
        <w:trPr>
          <w:trHeight w:val="1286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7938195C" w14:textId="216E2B64" w:rsidR="0017635B" w:rsidRPr="00782534" w:rsidRDefault="007401CA" w:rsidP="00F75662">
            <w:pPr>
              <w:tabs>
                <w:tab w:val="right" w:pos="14139"/>
              </w:tabs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6</w:t>
            </w:r>
          </w:p>
        </w:tc>
        <w:tc>
          <w:tcPr>
            <w:tcW w:w="5321" w:type="dxa"/>
            <w:shd w:val="clear" w:color="auto" w:fill="auto"/>
          </w:tcPr>
          <w:p w14:paraId="7831D182" w14:textId="3282F447" w:rsidR="0017635B" w:rsidRPr="00782534" w:rsidRDefault="00A94FFF" w:rsidP="0017635B">
            <w:pPr>
              <w:tabs>
                <w:tab w:val="right" w:pos="14139"/>
              </w:tabs>
              <w:rPr>
                <w:rFonts w:cs="Arial"/>
                <w:b/>
                <w:sz w:val="24"/>
                <w:szCs w:val="24"/>
              </w:rPr>
            </w:pPr>
            <w:r w:rsidRPr="00782534">
              <w:rPr>
                <w:rFonts w:cs="Arial"/>
                <w:b/>
                <w:sz w:val="24"/>
                <w:szCs w:val="24"/>
              </w:rPr>
              <w:t>You have s</w:t>
            </w:r>
            <w:r w:rsidR="0017635B" w:rsidRPr="00782534">
              <w:rPr>
                <w:rFonts w:cs="Arial"/>
                <w:b/>
                <w:sz w:val="24"/>
                <w:szCs w:val="24"/>
              </w:rPr>
              <w:t xml:space="preserve">igned/Stamped UNHCR General Terms and Conditions for </w:t>
            </w:r>
            <w:r w:rsidR="009B3CA1">
              <w:rPr>
                <w:rFonts w:cs="Arial"/>
                <w:b/>
                <w:sz w:val="24"/>
                <w:szCs w:val="24"/>
              </w:rPr>
              <w:t xml:space="preserve">Goods </w:t>
            </w:r>
            <w:r w:rsidR="00A778FF" w:rsidRPr="00782534">
              <w:rPr>
                <w:rFonts w:cs="Arial"/>
                <w:b/>
                <w:sz w:val="24"/>
                <w:szCs w:val="24"/>
              </w:rPr>
              <w:t>included in your technical offer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A3F686E" w14:textId="77777777" w:rsidR="0017635B" w:rsidRPr="00782534" w:rsidRDefault="0017635B" w:rsidP="00445932">
            <w:pPr>
              <w:tabs>
                <w:tab w:val="right" w:pos="14139"/>
              </w:tabs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5D9615B5" w14:textId="77777777" w:rsidR="0017635B" w:rsidRPr="00782534" w:rsidRDefault="0017635B" w:rsidP="00445932">
            <w:pPr>
              <w:tabs>
                <w:tab w:val="right" w:pos="14139"/>
              </w:tabs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1CBA11C" w14:textId="77777777" w:rsidR="0017635B" w:rsidRPr="00782534" w:rsidRDefault="0017635B" w:rsidP="00445932">
            <w:pPr>
              <w:tabs>
                <w:tab w:val="right" w:pos="14139"/>
              </w:tabs>
              <w:rPr>
                <w:rFonts w:cs="Arial"/>
                <w:b/>
                <w:sz w:val="24"/>
                <w:szCs w:val="24"/>
              </w:rPr>
            </w:pPr>
          </w:p>
        </w:tc>
      </w:tr>
      <w:tr w:rsidR="0017635B" w:rsidRPr="00782534" w14:paraId="0712ADBA" w14:textId="77777777" w:rsidTr="002F2670">
        <w:trPr>
          <w:trHeight w:val="998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373972F8" w14:textId="3ADD61B9" w:rsidR="0017635B" w:rsidRPr="00782534" w:rsidRDefault="007401CA" w:rsidP="00F75662">
            <w:pPr>
              <w:tabs>
                <w:tab w:val="right" w:pos="14139"/>
              </w:tabs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7</w:t>
            </w:r>
          </w:p>
        </w:tc>
        <w:tc>
          <w:tcPr>
            <w:tcW w:w="5321" w:type="dxa"/>
            <w:shd w:val="clear" w:color="auto" w:fill="auto"/>
          </w:tcPr>
          <w:p w14:paraId="31FC6F22" w14:textId="4ED26F96" w:rsidR="0017635B" w:rsidRPr="00782534" w:rsidRDefault="007401CA" w:rsidP="00445932">
            <w:pPr>
              <w:tabs>
                <w:tab w:val="right" w:pos="14139"/>
              </w:tabs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What Is your delivery lead time in Days</w:t>
            </w:r>
            <w:r w:rsidR="00A778FF" w:rsidRPr="00782534">
              <w:rPr>
                <w:rFonts w:cs="Arial"/>
                <w:b/>
                <w:sz w:val="24"/>
                <w:szCs w:val="24"/>
              </w:rPr>
              <w:t xml:space="preserve"> </w:t>
            </w:r>
            <w:r w:rsidR="00567CB0">
              <w:rPr>
                <w:rFonts w:cs="Arial"/>
                <w:b/>
                <w:sz w:val="24"/>
                <w:szCs w:val="24"/>
              </w:rPr>
              <w:t xml:space="preserve"> (Max. 1 month)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C40396D" w14:textId="77777777" w:rsidR="0017635B" w:rsidRPr="00782534" w:rsidRDefault="0017635B" w:rsidP="00445932">
            <w:pPr>
              <w:tabs>
                <w:tab w:val="right" w:pos="14139"/>
              </w:tabs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06E7EEC8" w14:textId="77777777" w:rsidR="0017635B" w:rsidRPr="00782534" w:rsidRDefault="0017635B" w:rsidP="00445932">
            <w:pPr>
              <w:tabs>
                <w:tab w:val="right" w:pos="14139"/>
              </w:tabs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AC01C84" w14:textId="77777777" w:rsidR="0017635B" w:rsidRPr="00782534" w:rsidRDefault="0017635B" w:rsidP="00445932">
            <w:pPr>
              <w:tabs>
                <w:tab w:val="right" w:pos="14139"/>
              </w:tabs>
              <w:rPr>
                <w:rFonts w:cs="Arial"/>
                <w:b/>
                <w:sz w:val="24"/>
                <w:szCs w:val="24"/>
              </w:rPr>
            </w:pPr>
          </w:p>
        </w:tc>
      </w:tr>
      <w:tr w:rsidR="00904839" w:rsidRPr="00782534" w14:paraId="5C6E4585" w14:textId="77777777" w:rsidTr="002F2670">
        <w:trPr>
          <w:trHeight w:val="998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2A5758D9" w14:textId="06204D21" w:rsidR="00904839" w:rsidRPr="00782534" w:rsidRDefault="007401CA" w:rsidP="00F75662">
            <w:pPr>
              <w:tabs>
                <w:tab w:val="right" w:pos="14139"/>
              </w:tabs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8</w:t>
            </w:r>
          </w:p>
        </w:tc>
        <w:tc>
          <w:tcPr>
            <w:tcW w:w="5321" w:type="dxa"/>
            <w:shd w:val="clear" w:color="auto" w:fill="auto"/>
          </w:tcPr>
          <w:p w14:paraId="73F8552B" w14:textId="51D185B7" w:rsidR="00904839" w:rsidRPr="00782534" w:rsidRDefault="00904839" w:rsidP="00445932">
            <w:pPr>
              <w:tabs>
                <w:tab w:val="right" w:pos="14139"/>
              </w:tabs>
              <w:rPr>
                <w:rFonts w:cs="Arial"/>
                <w:b/>
                <w:sz w:val="24"/>
                <w:szCs w:val="24"/>
              </w:rPr>
            </w:pPr>
            <w:r w:rsidRPr="00904839">
              <w:rPr>
                <w:rFonts w:cs="Arial"/>
                <w:b/>
                <w:sz w:val="24"/>
                <w:szCs w:val="24"/>
              </w:rPr>
              <w:t xml:space="preserve">You have signed/Stamped UN Supplier Code of Conduct </w:t>
            </w:r>
            <w:r w:rsidR="007401CA">
              <w:rPr>
                <w:rFonts w:cs="Arial"/>
                <w:b/>
                <w:sz w:val="24"/>
                <w:szCs w:val="24"/>
              </w:rPr>
              <w:t>.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8E858BF" w14:textId="77777777" w:rsidR="00904839" w:rsidRPr="00782534" w:rsidRDefault="00904839" w:rsidP="00445932">
            <w:pPr>
              <w:tabs>
                <w:tab w:val="right" w:pos="14139"/>
              </w:tabs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24A15042" w14:textId="77777777" w:rsidR="00904839" w:rsidRPr="00782534" w:rsidRDefault="00904839" w:rsidP="00445932">
            <w:pPr>
              <w:tabs>
                <w:tab w:val="right" w:pos="14139"/>
              </w:tabs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B90C8A5" w14:textId="77777777" w:rsidR="00904839" w:rsidRPr="00782534" w:rsidRDefault="00904839" w:rsidP="00445932">
            <w:pPr>
              <w:tabs>
                <w:tab w:val="right" w:pos="14139"/>
              </w:tabs>
              <w:rPr>
                <w:rFonts w:cs="Arial"/>
                <w:b/>
                <w:sz w:val="24"/>
                <w:szCs w:val="24"/>
              </w:rPr>
            </w:pPr>
          </w:p>
        </w:tc>
      </w:tr>
      <w:tr w:rsidR="00D47C32" w:rsidRPr="00782534" w14:paraId="51C5AA3D" w14:textId="77777777" w:rsidTr="002F2670">
        <w:trPr>
          <w:trHeight w:val="51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06EA03F5" w14:textId="2B96DD41" w:rsidR="00D47C32" w:rsidRPr="00782534" w:rsidRDefault="007401CA" w:rsidP="00F75662">
            <w:pPr>
              <w:tabs>
                <w:tab w:val="right" w:pos="14139"/>
              </w:tabs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9</w:t>
            </w:r>
          </w:p>
        </w:tc>
        <w:tc>
          <w:tcPr>
            <w:tcW w:w="5321" w:type="dxa"/>
            <w:shd w:val="clear" w:color="auto" w:fill="auto"/>
          </w:tcPr>
          <w:p w14:paraId="5AA68AD8" w14:textId="0DABE953" w:rsidR="00D47C32" w:rsidRPr="00782534" w:rsidRDefault="00D47C32" w:rsidP="00445932">
            <w:pPr>
              <w:tabs>
                <w:tab w:val="right" w:pos="14139"/>
              </w:tabs>
              <w:rPr>
                <w:rFonts w:cs="Arial"/>
                <w:b/>
                <w:sz w:val="24"/>
                <w:szCs w:val="24"/>
              </w:rPr>
            </w:pPr>
            <w:r w:rsidRPr="00782534">
              <w:rPr>
                <w:rFonts w:cs="Arial"/>
                <w:b/>
                <w:sz w:val="24"/>
                <w:szCs w:val="24"/>
              </w:rPr>
              <w:t>You have a USD account in the name of your firm. If payment is in a different currency UNHCR reserves the right to apply the UN exchange rate.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2296D31" w14:textId="77777777" w:rsidR="00D47C32" w:rsidRPr="00782534" w:rsidRDefault="00D47C32" w:rsidP="00445932">
            <w:pPr>
              <w:tabs>
                <w:tab w:val="right" w:pos="14139"/>
              </w:tabs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4A4EB9C8" w14:textId="77777777" w:rsidR="00D47C32" w:rsidRPr="00782534" w:rsidRDefault="00D47C32" w:rsidP="00445932">
            <w:pPr>
              <w:tabs>
                <w:tab w:val="right" w:pos="14139"/>
              </w:tabs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93A0459" w14:textId="77777777" w:rsidR="00D47C32" w:rsidRPr="00782534" w:rsidRDefault="00D47C32" w:rsidP="00445932">
            <w:pPr>
              <w:tabs>
                <w:tab w:val="right" w:pos="14139"/>
              </w:tabs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549A6615" w14:textId="77777777" w:rsidR="00A778FF" w:rsidRPr="00782534" w:rsidRDefault="00A778FF" w:rsidP="00E06EE2">
      <w:pPr>
        <w:tabs>
          <w:tab w:val="right" w:pos="14139"/>
        </w:tabs>
        <w:rPr>
          <w:rFonts w:cs="Arial"/>
          <w:b/>
          <w:i/>
          <w:sz w:val="20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A5EA4" w:rsidRPr="00782534" w14:paraId="677F4C23" w14:textId="77777777" w:rsidTr="007F1EE4">
        <w:trPr>
          <w:trHeight w:val="611"/>
        </w:trPr>
        <w:tc>
          <w:tcPr>
            <w:tcW w:w="4675" w:type="dxa"/>
            <w:vAlign w:val="center"/>
          </w:tcPr>
          <w:p w14:paraId="13928EE8" w14:textId="77777777" w:rsidR="00FA5EA4" w:rsidRPr="005C58E5" w:rsidRDefault="00FA5EA4" w:rsidP="00C93F09">
            <w:pPr>
              <w:tabs>
                <w:tab w:val="right" w:pos="14139"/>
              </w:tabs>
              <w:rPr>
                <w:rFonts w:cs="Arial"/>
                <w:b/>
                <w:sz w:val="24"/>
                <w:szCs w:val="28"/>
              </w:rPr>
            </w:pPr>
          </w:p>
          <w:p w14:paraId="781B3696" w14:textId="1642D067" w:rsidR="00FA5EA4" w:rsidRPr="00782534" w:rsidRDefault="00FA5EA4" w:rsidP="00C93F09">
            <w:pPr>
              <w:tabs>
                <w:tab w:val="right" w:pos="14139"/>
              </w:tabs>
              <w:rPr>
                <w:rFonts w:cs="Arial"/>
                <w:b/>
                <w:szCs w:val="24"/>
              </w:rPr>
            </w:pPr>
            <w:r w:rsidRPr="005C58E5">
              <w:rPr>
                <w:rFonts w:cs="Arial"/>
                <w:b/>
                <w:sz w:val="24"/>
                <w:szCs w:val="28"/>
              </w:rPr>
              <w:t>Please, state your company</w:t>
            </w:r>
            <w:r w:rsidR="00D47C32" w:rsidRPr="005C58E5">
              <w:rPr>
                <w:rFonts w:cs="Arial"/>
                <w:b/>
                <w:sz w:val="24"/>
                <w:szCs w:val="28"/>
              </w:rPr>
              <w:t>’s</w:t>
            </w:r>
            <w:r w:rsidRPr="005C58E5">
              <w:rPr>
                <w:rFonts w:cs="Arial"/>
                <w:b/>
                <w:sz w:val="24"/>
                <w:szCs w:val="28"/>
              </w:rPr>
              <w:t xml:space="preserve"> email address through which you can be contacted.</w:t>
            </w:r>
          </w:p>
        </w:tc>
        <w:tc>
          <w:tcPr>
            <w:tcW w:w="4675" w:type="dxa"/>
            <w:tcBorders>
              <w:bottom w:val="single" w:sz="4" w:space="0" w:color="auto"/>
            </w:tcBorders>
            <w:vAlign w:val="center"/>
          </w:tcPr>
          <w:p w14:paraId="470A0C1B" w14:textId="77777777" w:rsidR="00FA5EA4" w:rsidRPr="00782534" w:rsidRDefault="00FA5EA4" w:rsidP="00C93F09">
            <w:pPr>
              <w:tabs>
                <w:tab w:val="right" w:pos="14139"/>
              </w:tabs>
              <w:rPr>
                <w:rFonts w:cs="Arial"/>
                <w:b/>
                <w:szCs w:val="24"/>
              </w:rPr>
            </w:pPr>
          </w:p>
        </w:tc>
      </w:tr>
      <w:tr w:rsidR="001D1DCB" w:rsidRPr="00782534" w14:paraId="00BF3A8D" w14:textId="77777777" w:rsidTr="00C93F09">
        <w:tc>
          <w:tcPr>
            <w:tcW w:w="4675" w:type="dxa"/>
          </w:tcPr>
          <w:p w14:paraId="258BFA51" w14:textId="7A9F45F8" w:rsidR="006259E6" w:rsidRPr="00782534" w:rsidRDefault="006259E6" w:rsidP="00C93F09">
            <w:pPr>
              <w:tabs>
                <w:tab w:val="right" w:pos="14139"/>
              </w:tabs>
              <w:rPr>
                <w:rFonts w:cs="Arial"/>
                <w:b/>
                <w:szCs w:val="24"/>
              </w:rPr>
            </w:pPr>
            <w:r w:rsidRPr="00782534">
              <w:rPr>
                <w:rFonts w:cs="Arial"/>
                <w:b/>
                <w:szCs w:val="24"/>
              </w:rPr>
              <w:t>What is the validity of your offer in calendar days</w:t>
            </w:r>
            <w:r w:rsidR="007A0647" w:rsidRPr="00782534">
              <w:rPr>
                <w:rFonts w:cs="Arial"/>
                <w:b/>
                <w:szCs w:val="24"/>
              </w:rPr>
              <w:t>?</w:t>
            </w:r>
            <w:r w:rsidR="00377674" w:rsidRPr="00782534">
              <w:rPr>
                <w:rFonts w:cs="Arial"/>
                <w:b/>
                <w:szCs w:val="24"/>
              </w:rPr>
              <w:t xml:space="preserve"> </w:t>
            </w:r>
            <w:r w:rsidR="00377674" w:rsidRPr="00782534">
              <w:rPr>
                <w:rFonts w:cs="Arial"/>
                <w:b/>
                <w:i/>
                <w:iCs/>
                <w:szCs w:val="24"/>
              </w:rPr>
              <w:t xml:space="preserve">UNHCR requires a minimum of </w:t>
            </w:r>
            <w:r w:rsidR="009B3CA1">
              <w:rPr>
                <w:rFonts w:cs="Arial"/>
                <w:b/>
                <w:i/>
                <w:iCs/>
                <w:szCs w:val="24"/>
              </w:rPr>
              <w:t>90</w:t>
            </w:r>
            <w:r w:rsidR="00377674" w:rsidRPr="00782534">
              <w:rPr>
                <w:rFonts w:cs="Arial"/>
                <w:b/>
                <w:i/>
                <w:iCs/>
                <w:szCs w:val="24"/>
              </w:rPr>
              <w:t xml:space="preserve"> days</w:t>
            </w:r>
          </w:p>
        </w:tc>
        <w:tc>
          <w:tcPr>
            <w:tcW w:w="4675" w:type="dxa"/>
            <w:vAlign w:val="bottom"/>
          </w:tcPr>
          <w:p w14:paraId="060ECC46" w14:textId="1AAB5930" w:rsidR="001D1DCB" w:rsidRPr="00782534" w:rsidRDefault="00A94FFF" w:rsidP="00C93F09">
            <w:pPr>
              <w:tabs>
                <w:tab w:val="right" w:pos="14139"/>
              </w:tabs>
              <w:rPr>
                <w:rFonts w:cs="Arial"/>
                <w:b/>
                <w:szCs w:val="24"/>
              </w:rPr>
            </w:pPr>
            <w:r w:rsidRPr="00782534">
              <w:rPr>
                <w:rFonts w:cs="Arial"/>
                <w:b/>
                <w:szCs w:val="24"/>
              </w:rPr>
              <w:t>…………………………………………………….. Calendar days</w:t>
            </w:r>
          </w:p>
        </w:tc>
      </w:tr>
    </w:tbl>
    <w:p w14:paraId="2783BAEE" w14:textId="06E393CB" w:rsidR="007A0647" w:rsidRPr="00782534" w:rsidRDefault="00567CB0" w:rsidP="00F4456C">
      <w:pPr>
        <w:tabs>
          <w:tab w:val="right" w:pos="14139"/>
        </w:tabs>
        <w:jc w:val="both"/>
        <w:rPr>
          <w:rFonts w:cs="Arial"/>
          <w:b/>
          <w:szCs w:val="24"/>
        </w:rPr>
      </w:pPr>
      <w:r>
        <w:rPr>
          <w:b/>
          <w:noProof/>
        </w:rPr>
        <w:pict w14:anchorId="5B2000F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alt="Microsoft Office Signature Line..." style="position:absolute;left:0;text-align:left;margin-left:0;margin-top:14.5pt;width:192pt;height:60.5pt;z-index:251659264;mso-position-horizontal:left;mso-position-horizontal-relative:text;mso-position-vertical-relative:text">
            <v:imagedata r:id="rId10" o:title=""/>
            <o:lock v:ext="edit" ungrouping="t" rotation="t" cropping="t" verticies="t" text="t" grouping="t"/>
            <o:signatureline v:ext="edit" id="{3F95BDB9-4F56-4244-9A52-1286F0EB4B66}" provid="{00000000-0000-0000-0000-000000000000}" o:suggestedsigner2="Company Representative (Director/Executive)" issignatureline="t"/>
            <w10:wrap type="square" side="right"/>
          </v:shape>
        </w:pict>
      </w:r>
      <w:r w:rsidR="00D47C32" w:rsidRPr="00782534">
        <w:rPr>
          <w:rFonts w:cs="Arial"/>
          <w:b/>
          <w:szCs w:val="24"/>
        </w:rPr>
        <w:br w:type="textWrapping" w:clear="all"/>
      </w:r>
    </w:p>
    <w:p w14:paraId="76D489CD" w14:textId="77777777" w:rsidR="00D47C32" w:rsidRPr="00782534" w:rsidRDefault="00D47C32" w:rsidP="00F4456C">
      <w:pPr>
        <w:tabs>
          <w:tab w:val="right" w:pos="14139"/>
        </w:tabs>
        <w:jc w:val="both"/>
        <w:rPr>
          <w:rFonts w:cs="Arial"/>
          <w:b/>
          <w:szCs w:val="24"/>
        </w:rPr>
      </w:pPr>
    </w:p>
    <w:p w14:paraId="64E44197" w14:textId="77777777" w:rsidR="00D47C32" w:rsidRPr="00782534" w:rsidRDefault="00D47C32" w:rsidP="00F4456C">
      <w:pPr>
        <w:tabs>
          <w:tab w:val="right" w:pos="14139"/>
        </w:tabs>
        <w:jc w:val="both"/>
        <w:rPr>
          <w:rFonts w:cs="Arial"/>
          <w:b/>
          <w:szCs w:val="24"/>
        </w:rPr>
      </w:pPr>
    </w:p>
    <w:p w14:paraId="56C324DE" w14:textId="00698E0D" w:rsidR="007D2B4C" w:rsidRPr="00782534" w:rsidRDefault="003958D1" w:rsidP="00F4456C">
      <w:pPr>
        <w:tabs>
          <w:tab w:val="right" w:pos="14139"/>
        </w:tabs>
        <w:jc w:val="both"/>
        <w:rPr>
          <w:rFonts w:cs="Arial"/>
          <w:b/>
          <w:szCs w:val="24"/>
        </w:rPr>
      </w:pPr>
      <w:r w:rsidRPr="00782534">
        <w:rPr>
          <w:rFonts w:cs="Arial"/>
          <w:b/>
          <w:szCs w:val="24"/>
        </w:rPr>
        <w:t>Date</w:t>
      </w:r>
      <w:r w:rsidR="007D2B4C" w:rsidRPr="00782534">
        <w:rPr>
          <w:rFonts w:cs="Arial"/>
          <w:b/>
          <w:szCs w:val="24"/>
        </w:rPr>
        <w:t xml:space="preserve"> _______________________________</w:t>
      </w:r>
    </w:p>
    <w:p w14:paraId="60D7AECE" w14:textId="62245181" w:rsidR="007D2B4C" w:rsidRPr="00782534" w:rsidRDefault="00567CB0" w:rsidP="00F4456C">
      <w:pPr>
        <w:tabs>
          <w:tab w:val="right" w:pos="14139"/>
        </w:tabs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pict w14:anchorId="0ECCED06">
          <v:shape id="_x0000_i1025" type="#_x0000_t75" alt="Microsoft Office Signature Line..." style="width:192pt;height:72.75pt">
            <v:imagedata r:id="rId11" o:title=""/>
            <o:lock v:ext="edit" ungrouping="t" rotation="t" cropping="t" verticies="t" text="t" grouping="t"/>
            <o:signatureline v:ext="edit" id="{B983B8AC-E193-4BC0-9688-82A9D24EFE4E}" provid="{00000000-0000-0000-0000-000000000000}" o:suggestedsigner2="Company stanp" issignatureline="t"/>
          </v:shape>
        </w:pict>
      </w:r>
    </w:p>
    <w:sectPr w:rsidR="007D2B4C" w:rsidRPr="00782534" w:rsidSect="006851C7">
      <w:headerReference w:type="default" r:id="rId12"/>
      <w:footerReference w:type="default" r:id="rId13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3DD8F" w14:textId="77777777" w:rsidR="00744F90" w:rsidRDefault="00744F90" w:rsidP="00E76734">
      <w:pPr>
        <w:spacing w:after="0" w:line="240" w:lineRule="auto"/>
      </w:pPr>
      <w:r>
        <w:separator/>
      </w:r>
    </w:p>
  </w:endnote>
  <w:endnote w:type="continuationSeparator" w:id="0">
    <w:p w14:paraId="4D826B14" w14:textId="77777777" w:rsidR="00744F90" w:rsidRDefault="00744F90" w:rsidP="00E76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8816144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9EE2DAD" w14:textId="6C12C031" w:rsidR="00421FB3" w:rsidRDefault="00421FB3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C33AAE5" w14:textId="77777777" w:rsidR="00CA3A8D" w:rsidRDefault="00CA3A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30E88" w14:textId="77777777" w:rsidR="00744F90" w:rsidRDefault="00744F90" w:rsidP="00E76734">
      <w:pPr>
        <w:spacing w:after="0" w:line="240" w:lineRule="auto"/>
      </w:pPr>
      <w:r>
        <w:separator/>
      </w:r>
    </w:p>
  </w:footnote>
  <w:footnote w:type="continuationSeparator" w:id="0">
    <w:p w14:paraId="6EC0F5F7" w14:textId="77777777" w:rsidR="00744F90" w:rsidRDefault="00744F90" w:rsidP="00E767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E7157" w14:textId="60DAEE5E" w:rsidR="006F4025" w:rsidRDefault="006F4025" w:rsidP="007F1EE4">
    <w:pPr>
      <w:ind w:right="-57"/>
      <w:jc w:val="center"/>
    </w:pPr>
    <w:r w:rsidRPr="00DA1066">
      <w:rPr>
        <w:rFonts w:eastAsia="NSimSun"/>
        <w:b/>
        <w:sz w:val="24"/>
        <w:szCs w:val="24"/>
      </w:rPr>
      <w:t>Request for Proposal</w:t>
    </w:r>
    <w:r w:rsidR="002749E4">
      <w:rPr>
        <w:rFonts w:eastAsia="NSimSun"/>
        <w:b/>
        <w:sz w:val="24"/>
        <w:szCs w:val="24"/>
      </w:rPr>
      <w:t xml:space="preserve"> 23</w:t>
    </w:r>
    <w:r>
      <w:rPr>
        <w:rFonts w:eastAsia="NSimSun"/>
        <w:b/>
        <w:sz w:val="24"/>
        <w:szCs w:val="24"/>
      </w:rPr>
      <w:t>/</w:t>
    </w:r>
    <w:r w:rsidR="00E447B7">
      <w:rPr>
        <w:rFonts w:eastAsia="NSimSun"/>
        <w:b/>
        <w:sz w:val="24"/>
        <w:szCs w:val="24"/>
      </w:rPr>
      <w:t>UN</w:t>
    </w:r>
    <w:r>
      <w:rPr>
        <w:rFonts w:eastAsia="NSimSun"/>
        <w:b/>
        <w:sz w:val="24"/>
        <w:szCs w:val="24"/>
      </w:rPr>
      <w:t>HCR/SDNEL</w:t>
    </w:r>
    <w:r w:rsidR="005C58E5">
      <w:rPr>
        <w:rFonts w:eastAsia="NSimSun"/>
        <w:b/>
        <w:sz w:val="24"/>
        <w:szCs w:val="24"/>
      </w:rPr>
      <w:t>F</w:t>
    </w:r>
    <w:r>
      <w:rPr>
        <w:rFonts w:eastAsia="NSimSun"/>
        <w:b/>
        <w:sz w:val="24"/>
        <w:szCs w:val="24"/>
      </w:rPr>
      <w:t>/SUP/</w:t>
    </w:r>
    <w:r w:rsidR="007401CA">
      <w:rPr>
        <w:rFonts w:eastAsia="NSimSun"/>
        <w:b/>
        <w:sz w:val="24"/>
        <w:szCs w:val="24"/>
      </w:rPr>
      <w:t>ITB</w:t>
    </w:r>
    <w:r>
      <w:rPr>
        <w:rFonts w:eastAsia="NSimSun"/>
        <w:b/>
        <w:sz w:val="24"/>
        <w:szCs w:val="24"/>
      </w:rPr>
      <w:t>/</w:t>
    </w:r>
    <w:r w:rsidR="007F1EE4">
      <w:rPr>
        <w:rFonts w:eastAsia="NSimSun"/>
        <w:b/>
        <w:sz w:val="24"/>
        <w:szCs w:val="24"/>
      </w:rPr>
      <w:t>00</w:t>
    </w:r>
    <w:r w:rsidR="007401CA">
      <w:rPr>
        <w:rFonts w:eastAsia="NSimSun"/>
        <w:b/>
        <w:sz w:val="24"/>
        <w:szCs w:val="24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96974"/>
    <w:multiLevelType w:val="multilevel"/>
    <w:tmpl w:val="70C002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066F0295"/>
    <w:multiLevelType w:val="hybridMultilevel"/>
    <w:tmpl w:val="95A8C4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9B6B27"/>
    <w:multiLevelType w:val="hybridMultilevel"/>
    <w:tmpl w:val="07B60CBE"/>
    <w:lvl w:ilvl="0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3" w15:restartNumberingAfterBreak="0">
    <w:nsid w:val="0C6701EA"/>
    <w:multiLevelType w:val="hybridMultilevel"/>
    <w:tmpl w:val="484AC59E"/>
    <w:lvl w:ilvl="0" w:tplc="04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4" w15:restartNumberingAfterBreak="0">
    <w:nsid w:val="0F6548F6"/>
    <w:multiLevelType w:val="multilevel"/>
    <w:tmpl w:val="70C002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22001C0C"/>
    <w:multiLevelType w:val="hybridMultilevel"/>
    <w:tmpl w:val="5A747782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24E21AF9"/>
    <w:multiLevelType w:val="hybridMultilevel"/>
    <w:tmpl w:val="E2AC6A20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D302413"/>
    <w:multiLevelType w:val="multilevel"/>
    <w:tmpl w:val="17A474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u w:val="single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  <w:u w:val="single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  <w:b/>
        <w:u w:val="single"/>
      </w:rPr>
    </w:lvl>
  </w:abstractNum>
  <w:abstractNum w:abstractNumId="8" w15:restartNumberingAfterBreak="0">
    <w:nsid w:val="458D7C48"/>
    <w:multiLevelType w:val="multilevel"/>
    <w:tmpl w:val="D85020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9" w15:restartNumberingAfterBreak="0">
    <w:nsid w:val="46915A19"/>
    <w:multiLevelType w:val="multilevel"/>
    <w:tmpl w:val="7A1ABFF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8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5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0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22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7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72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9440" w:hanging="2160"/>
      </w:pPr>
      <w:rPr>
        <w:rFonts w:hint="default"/>
        <w:b/>
      </w:rPr>
    </w:lvl>
  </w:abstractNum>
  <w:abstractNum w:abstractNumId="10" w15:restartNumberingAfterBreak="0">
    <w:nsid w:val="4BD87552"/>
    <w:multiLevelType w:val="multilevel"/>
    <w:tmpl w:val="70C002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54EF13AF"/>
    <w:multiLevelType w:val="hybridMultilevel"/>
    <w:tmpl w:val="83164A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7436EB7"/>
    <w:multiLevelType w:val="hybridMultilevel"/>
    <w:tmpl w:val="869C7EE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ADC04D3"/>
    <w:multiLevelType w:val="hybridMultilevel"/>
    <w:tmpl w:val="938CFFF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5B493B1C"/>
    <w:multiLevelType w:val="hybridMultilevel"/>
    <w:tmpl w:val="E21C044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74A24CCF"/>
    <w:multiLevelType w:val="hybridMultilevel"/>
    <w:tmpl w:val="C4BC005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6" w15:restartNumberingAfterBreak="0">
    <w:nsid w:val="77461557"/>
    <w:multiLevelType w:val="hybridMultilevel"/>
    <w:tmpl w:val="AD088AC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478300126">
    <w:abstractNumId w:val="4"/>
  </w:num>
  <w:num w:numId="2" w16cid:durableId="239099667">
    <w:abstractNumId w:val="16"/>
  </w:num>
  <w:num w:numId="3" w16cid:durableId="1936015258">
    <w:abstractNumId w:val="11"/>
  </w:num>
  <w:num w:numId="4" w16cid:durableId="1390349365">
    <w:abstractNumId w:val="6"/>
  </w:num>
  <w:num w:numId="5" w16cid:durableId="1122265650">
    <w:abstractNumId w:val="12"/>
  </w:num>
  <w:num w:numId="6" w16cid:durableId="717433037">
    <w:abstractNumId w:val="9"/>
  </w:num>
  <w:num w:numId="7" w16cid:durableId="949896366">
    <w:abstractNumId w:val="15"/>
  </w:num>
  <w:num w:numId="8" w16cid:durableId="1829445007">
    <w:abstractNumId w:val="0"/>
  </w:num>
  <w:num w:numId="9" w16cid:durableId="1206481978">
    <w:abstractNumId w:val="3"/>
  </w:num>
  <w:num w:numId="10" w16cid:durableId="1396198164">
    <w:abstractNumId w:val="2"/>
  </w:num>
  <w:num w:numId="11" w16cid:durableId="1705331360">
    <w:abstractNumId w:val="8"/>
  </w:num>
  <w:num w:numId="12" w16cid:durableId="1012606487">
    <w:abstractNumId w:val="1"/>
  </w:num>
  <w:num w:numId="13" w16cid:durableId="2100759992">
    <w:abstractNumId w:val="10"/>
  </w:num>
  <w:num w:numId="14" w16cid:durableId="1308510021">
    <w:abstractNumId w:val="7"/>
  </w:num>
  <w:num w:numId="15" w16cid:durableId="1584488478">
    <w:abstractNumId w:val="13"/>
  </w:num>
  <w:num w:numId="16" w16cid:durableId="663245634">
    <w:abstractNumId w:val="14"/>
  </w:num>
  <w:num w:numId="17" w16cid:durableId="7706681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4FE"/>
    <w:rsid w:val="00005987"/>
    <w:rsid w:val="0002060C"/>
    <w:rsid w:val="00023DD4"/>
    <w:rsid w:val="00026AE3"/>
    <w:rsid w:val="00047A21"/>
    <w:rsid w:val="00086EB5"/>
    <w:rsid w:val="000A6746"/>
    <w:rsid w:val="000C4A5D"/>
    <w:rsid w:val="000C4A7D"/>
    <w:rsid w:val="001127BE"/>
    <w:rsid w:val="00117CDB"/>
    <w:rsid w:val="00120070"/>
    <w:rsid w:val="001404B2"/>
    <w:rsid w:val="00142230"/>
    <w:rsid w:val="001432D8"/>
    <w:rsid w:val="00153985"/>
    <w:rsid w:val="001745EB"/>
    <w:rsid w:val="0017635B"/>
    <w:rsid w:val="00192C9A"/>
    <w:rsid w:val="0019351F"/>
    <w:rsid w:val="001D1DCB"/>
    <w:rsid w:val="002236BC"/>
    <w:rsid w:val="00225E2B"/>
    <w:rsid w:val="00235F2C"/>
    <w:rsid w:val="0026656F"/>
    <w:rsid w:val="00271434"/>
    <w:rsid w:val="002749E4"/>
    <w:rsid w:val="0027632B"/>
    <w:rsid w:val="0028168A"/>
    <w:rsid w:val="00292820"/>
    <w:rsid w:val="00296CB2"/>
    <w:rsid w:val="002A22CC"/>
    <w:rsid w:val="002A5B72"/>
    <w:rsid w:val="002C1ADE"/>
    <w:rsid w:val="002C766A"/>
    <w:rsid w:val="002D38D8"/>
    <w:rsid w:val="002E2069"/>
    <w:rsid w:val="002F0096"/>
    <w:rsid w:val="002F2670"/>
    <w:rsid w:val="003013E9"/>
    <w:rsid w:val="00304097"/>
    <w:rsid w:val="0031687E"/>
    <w:rsid w:val="00361CCA"/>
    <w:rsid w:val="00364465"/>
    <w:rsid w:val="00373ED3"/>
    <w:rsid w:val="00377674"/>
    <w:rsid w:val="0039440F"/>
    <w:rsid w:val="003958D1"/>
    <w:rsid w:val="00397AC2"/>
    <w:rsid w:val="003B4780"/>
    <w:rsid w:val="003C56C9"/>
    <w:rsid w:val="003E2E22"/>
    <w:rsid w:val="003F0385"/>
    <w:rsid w:val="003F6B4E"/>
    <w:rsid w:val="00421FB3"/>
    <w:rsid w:val="00427E92"/>
    <w:rsid w:val="00436BC1"/>
    <w:rsid w:val="00443182"/>
    <w:rsid w:val="00445932"/>
    <w:rsid w:val="004617E5"/>
    <w:rsid w:val="0046639F"/>
    <w:rsid w:val="00470A3A"/>
    <w:rsid w:val="00470B24"/>
    <w:rsid w:val="00471859"/>
    <w:rsid w:val="00477D32"/>
    <w:rsid w:val="004868FD"/>
    <w:rsid w:val="00490C4F"/>
    <w:rsid w:val="0049332B"/>
    <w:rsid w:val="004949DB"/>
    <w:rsid w:val="004B472D"/>
    <w:rsid w:val="004B5AD0"/>
    <w:rsid w:val="004C1C8E"/>
    <w:rsid w:val="004C373A"/>
    <w:rsid w:val="004E05FF"/>
    <w:rsid w:val="00511535"/>
    <w:rsid w:val="005300A3"/>
    <w:rsid w:val="005346A9"/>
    <w:rsid w:val="00552412"/>
    <w:rsid w:val="00561804"/>
    <w:rsid w:val="00567CB0"/>
    <w:rsid w:val="005929D9"/>
    <w:rsid w:val="005A0854"/>
    <w:rsid w:val="005A0EB2"/>
    <w:rsid w:val="005B138B"/>
    <w:rsid w:val="005C58E5"/>
    <w:rsid w:val="005F6A7B"/>
    <w:rsid w:val="006026A5"/>
    <w:rsid w:val="00603B31"/>
    <w:rsid w:val="00611958"/>
    <w:rsid w:val="006120D1"/>
    <w:rsid w:val="00616A34"/>
    <w:rsid w:val="00624A15"/>
    <w:rsid w:val="006259E6"/>
    <w:rsid w:val="0063257A"/>
    <w:rsid w:val="006461BD"/>
    <w:rsid w:val="00646DC8"/>
    <w:rsid w:val="006512A4"/>
    <w:rsid w:val="00651B09"/>
    <w:rsid w:val="00657AB4"/>
    <w:rsid w:val="006851C7"/>
    <w:rsid w:val="00690EB9"/>
    <w:rsid w:val="00691DCB"/>
    <w:rsid w:val="006D5F81"/>
    <w:rsid w:val="006E3600"/>
    <w:rsid w:val="006F36CF"/>
    <w:rsid w:val="006F4025"/>
    <w:rsid w:val="00702ED2"/>
    <w:rsid w:val="00711B39"/>
    <w:rsid w:val="007249DB"/>
    <w:rsid w:val="00724C38"/>
    <w:rsid w:val="0072587E"/>
    <w:rsid w:val="007401CA"/>
    <w:rsid w:val="00744F90"/>
    <w:rsid w:val="00765783"/>
    <w:rsid w:val="00782534"/>
    <w:rsid w:val="00784FDB"/>
    <w:rsid w:val="00793724"/>
    <w:rsid w:val="007A0647"/>
    <w:rsid w:val="007A2E78"/>
    <w:rsid w:val="007A7491"/>
    <w:rsid w:val="007D2B4C"/>
    <w:rsid w:val="007D3476"/>
    <w:rsid w:val="007D6427"/>
    <w:rsid w:val="007F1EE4"/>
    <w:rsid w:val="007F2F07"/>
    <w:rsid w:val="007F6955"/>
    <w:rsid w:val="007F7435"/>
    <w:rsid w:val="008148AF"/>
    <w:rsid w:val="00816DB8"/>
    <w:rsid w:val="00835C5F"/>
    <w:rsid w:val="00852B81"/>
    <w:rsid w:val="00854C1D"/>
    <w:rsid w:val="00862734"/>
    <w:rsid w:val="00870A4C"/>
    <w:rsid w:val="008715FD"/>
    <w:rsid w:val="00885621"/>
    <w:rsid w:val="00886A35"/>
    <w:rsid w:val="00887C29"/>
    <w:rsid w:val="00891EBE"/>
    <w:rsid w:val="00896C1E"/>
    <w:rsid w:val="008D3DB7"/>
    <w:rsid w:val="008E1FFB"/>
    <w:rsid w:val="008F3727"/>
    <w:rsid w:val="00903D88"/>
    <w:rsid w:val="00904839"/>
    <w:rsid w:val="00927593"/>
    <w:rsid w:val="0093157A"/>
    <w:rsid w:val="00957EEB"/>
    <w:rsid w:val="00984D19"/>
    <w:rsid w:val="009B3CA1"/>
    <w:rsid w:val="009B443C"/>
    <w:rsid w:val="009B44A9"/>
    <w:rsid w:val="009C5B79"/>
    <w:rsid w:val="009E253F"/>
    <w:rsid w:val="009E6775"/>
    <w:rsid w:val="009F1187"/>
    <w:rsid w:val="009F209C"/>
    <w:rsid w:val="009F266D"/>
    <w:rsid w:val="009F583E"/>
    <w:rsid w:val="00A03B6A"/>
    <w:rsid w:val="00A42332"/>
    <w:rsid w:val="00A47D9D"/>
    <w:rsid w:val="00A50A1C"/>
    <w:rsid w:val="00A54467"/>
    <w:rsid w:val="00A549C5"/>
    <w:rsid w:val="00A759B4"/>
    <w:rsid w:val="00A778FF"/>
    <w:rsid w:val="00A81B2B"/>
    <w:rsid w:val="00A85404"/>
    <w:rsid w:val="00A93E0C"/>
    <w:rsid w:val="00A94FFF"/>
    <w:rsid w:val="00AA23CC"/>
    <w:rsid w:val="00AB2EFB"/>
    <w:rsid w:val="00AB4FEF"/>
    <w:rsid w:val="00AD3817"/>
    <w:rsid w:val="00AD4252"/>
    <w:rsid w:val="00AE2CF5"/>
    <w:rsid w:val="00AE738B"/>
    <w:rsid w:val="00B037D0"/>
    <w:rsid w:val="00B20938"/>
    <w:rsid w:val="00B2561D"/>
    <w:rsid w:val="00B420AC"/>
    <w:rsid w:val="00B47C6E"/>
    <w:rsid w:val="00B5428F"/>
    <w:rsid w:val="00B67DF9"/>
    <w:rsid w:val="00B815F1"/>
    <w:rsid w:val="00BC4536"/>
    <w:rsid w:val="00BC79EA"/>
    <w:rsid w:val="00BD572E"/>
    <w:rsid w:val="00C039A9"/>
    <w:rsid w:val="00C056D5"/>
    <w:rsid w:val="00C27205"/>
    <w:rsid w:val="00C34694"/>
    <w:rsid w:val="00C40867"/>
    <w:rsid w:val="00C928DA"/>
    <w:rsid w:val="00C92C55"/>
    <w:rsid w:val="00C93F09"/>
    <w:rsid w:val="00C96046"/>
    <w:rsid w:val="00CA3A8D"/>
    <w:rsid w:val="00CA43EE"/>
    <w:rsid w:val="00CB0758"/>
    <w:rsid w:val="00CB3F23"/>
    <w:rsid w:val="00CC3556"/>
    <w:rsid w:val="00CD04E8"/>
    <w:rsid w:val="00CD17C4"/>
    <w:rsid w:val="00CF31C5"/>
    <w:rsid w:val="00CF55C1"/>
    <w:rsid w:val="00D01020"/>
    <w:rsid w:val="00D07903"/>
    <w:rsid w:val="00D14BF1"/>
    <w:rsid w:val="00D162CC"/>
    <w:rsid w:val="00D34DCA"/>
    <w:rsid w:val="00D47C32"/>
    <w:rsid w:val="00D662B0"/>
    <w:rsid w:val="00D835E6"/>
    <w:rsid w:val="00D94D49"/>
    <w:rsid w:val="00D965C3"/>
    <w:rsid w:val="00DA5F47"/>
    <w:rsid w:val="00DA71B7"/>
    <w:rsid w:val="00DB1B04"/>
    <w:rsid w:val="00DB54DF"/>
    <w:rsid w:val="00DC0F4C"/>
    <w:rsid w:val="00DD64B6"/>
    <w:rsid w:val="00DE25E9"/>
    <w:rsid w:val="00DF6028"/>
    <w:rsid w:val="00E06EE2"/>
    <w:rsid w:val="00E25577"/>
    <w:rsid w:val="00E328CF"/>
    <w:rsid w:val="00E33590"/>
    <w:rsid w:val="00E440AE"/>
    <w:rsid w:val="00E447B7"/>
    <w:rsid w:val="00E4795F"/>
    <w:rsid w:val="00E61F2D"/>
    <w:rsid w:val="00E76734"/>
    <w:rsid w:val="00E8249F"/>
    <w:rsid w:val="00E96256"/>
    <w:rsid w:val="00EE44FE"/>
    <w:rsid w:val="00F12A0A"/>
    <w:rsid w:val="00F3037A"/>
    <w:rsid w:val="00F37382"/>
    <w:rsid w:val="00F4456C"/>
    <w:rsid w:val="00F516BE"/>
    <w:rsid w:val="00F63C9C"/>
    <w:rsid w:val="00F75662"/>
    <w:rsid w:val="00F81FA6"/>
    <w:rsid w:val="00F870C5"/>
    <w:rsid w:val="00F92614"/>
    <w:rsid w:val="00FA07BF"/>
    <w:rsid w:val="00FA1207"/>
    <w:rsid w:val="00FA5EA4"/>
    <w:rsid w:val="00FB0460"/>
    <w:rsid w:val="00FB6223"/>
    <w:rsid w:val="00FC23CD"/>
    <w:rsid w:val="00FD21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58B5BB9A"/>
  <w15:docId w15:val="{744F6A74-7C47-43EB-87FB-7A3003531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DA71B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44FE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DA71B7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DA7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71B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5F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5F2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12A0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6851C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67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6734"/>
  </w:style>
  <w:style w:type="paragraph" w:styleId="Footer">
    <w:name w:val="footer"/>
    <w:basedOn w:val="Normal"/>
    <w:link w:val="FooterChar"/>
    <w:uiPriority w:val="99"/>
    <w:unhideWhenUsed/>
    <w:rsid w:val="00E767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6734"/>
  </w:style>
  <w:style w:type="character" w:styleId="CommentReference">
    <w:name w:val="annotation reference"/>
    <w:basedOn w:val="DefaultParagraphFont"/>
    <w:uiPriority w:val="99"/>
    <w:semiHidden/>
    <w:unhideWhenUsed/>
    <w:rsid w:val="00F303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037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037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03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037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749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B7D25836F67646A98C66F1CDD61673" ma:contentTypeVersion="8" ma:contentTypeDescription="Create a new document." ma:contentTypeScope="" ma:versionID="a74d7fcdee32a15a8fbb583a3aa3a1ef">
  <xsd:schema xmlns:xsd="http://www.w3.org/2001/XMLSchema" xmlns:xs="http://www.w3.org/2001/XMLSchema" xmlns:p="http://schemas.microsoft.com/office/2006/metadata/properties" xmlns:ns3="6df68d03-0d94-44b1-a9a2-765e7690f201" targetNamespace="http://schemas.microsoft.com/office/2006/metadata/properties" ma:root="true" ma:fieldsID="4c9af1c8adcd7c518566b5964ade8fbf" ns3:_="">
    <xsd:import namespace="6df68d03-0d94-44b1-a9a2-765e7690f20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f68d03-0d94-44b1-a9a2-765e7690f2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A08DA4A-2E6A-476B-BC9A-8169BF6310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f68d03-0d94-44b1-a9a2-765e7690f2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D81948-1149-4648-8710-F4C95D506C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6DF7EB-B26B-4123-9139-A14D4C4A6F41}">
  <ds:schemaRefs>
    <ds:schemaRef ds:uri="http://schemas.microsoft.com/office/2006/metadata/properties"/>
    <ds:schemaRef ds:uri="6df68d03-0d94-44b1-a9a2-765e7690f201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</dc:creator>
  <cp:lastModifiedBy>Erkut Kostak</cp:lastModifiedBy>
  <cp:revision>72</cp:revision>
  <cp:lastPrinted>2022-06-18T21:41:00Z</cp:lastPrinted>
  <dcterms:created xsi:type="dcterms:W3CDTF">2020-01-28T12:17:00Z</dcterms:created>
  <dcterms:modified xsi:type="dcterms:W3CDTF">2023-02-09T07:13:00Z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0x010100C6B7D25836F67646A98C66F1CDD61673</vt:lpwstr>
  </property>
</Properties>
</file>